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73294" w14:textId="279F0DB3" w:rsidR="00EE2DC5" w:rsidRDefault="00A62AF9" w:rsidP="001968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Test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vetëvlerësues</w:t>
      </w:r>
      <w:proofErr w:type="spellEnd"/>
      <w:r w:rsidR="00ED4C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3</w:t>
      </w:r>
    </w:p>
    <w:p w14:paraId="7D8C87AD" w14:textId="77777777" w:rsidR="00A62AF9" w:rsidRPr="00EE2DC5" w:rsidRDefault="00A62AF9" w:rsidP="001968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B7C052B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Plot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soni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duke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lidhur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ndeve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grad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llojin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ndit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458882E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DF45AB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 xml:space="preserve">36° </w:t>
      </w:r>
      <w:proofErr w:type="spellStart"/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311AF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31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80A57D" w14:textId="77777777" w:rsidR="00196823" w:rsidRPr="00196823" w:rsidRDefault="00196823" w:rsidP="001968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 xml:space="preserve">90° </w:t>
      </w:r>
      <w:proofErr w:type="spellStart"/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311AF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31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596342" w14:textId="77777777" w:rsidR="00196823" w:rsidRPr="00196823" w:rsidRDefault="00196823" w:rsidP="001968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 xml:space="preserve">100° </w:t>
      </w:r>
      <w:proofErr w:type="spellStart"/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311AF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31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541B352" w14:textId="77777777" w:rsidR="00196823" w:rsidRPr="00196823" w:rsidRDefault="00196823" w:rsidP="001968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 xml:space="preserve">226° </w:t>
      </w:r>
      <w:proofErr w:type="spellStart"/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311AF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31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588C28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gjer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lug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686DA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968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6DAF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1968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ngusht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6DAF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FFC4416" w14:textId="77777777" w:rsidR="00A62AF9" w:rsidRDefault="00A62AF9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DD5443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05C7A0" w14:textId="0CEE5F3B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Plot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soni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fjalin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19682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62AF9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36° </w:t>
      </w:r>
      <w:proofErr w:type="spellStart"/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...</w:t>
      </w:r>
      <w:r w:rsidR="00A62AF9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536D0595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C830F2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gjer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0A9C5D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1D7DB7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6CBED5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E1B3D7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ngusht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BD1D5D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1C65F6" w14:textId="77777777" w:rsid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lug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402C98" w14:textId="77777777" w:rsidR="00A62AF9" w:rsidRPr="00196823" w:rsidRDefault="00A62AF9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F645B7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80346E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60° and 25°.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vler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FB9FC1" w14:textId="77777777" w:rsidR="00A62AF9" w:rsidRDefault="00A62AF9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68444B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>95°</w:t>
      </w:r>
    </w:p>
    <w:p w14:paraId="6410BB6C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F317B1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>15°</w:t>
      </w:r>
    </w:p>
    <w:p w14:paraId="38E0CC00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FEE8A7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>115°</w:t>
      </w:r>
    </w:p>
    <w:p w14:paraId="2830218A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8380ED" w14:textId="77777777" w:rsid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>275°</w:t>
      </w:r>
    </w:p>
    <w:p w14:paraId="0C2C9578" w14:textId="77777777" w:rsidR="00A62AF9" w:rsidRPr="00196823" w:rsidRDefault="00A62AF9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DD39DF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F5DD1D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4: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Tri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ndeve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60°, 110°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55°.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vler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E90BF0" w14:textId="77777777" w:rsidR="00A62AF9" w:rsidRDefault="00A62AF9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307349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>135°</w:t>
      </w:r>
    </w:p>
    <w:p w14:paraId="68C37183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E69F0F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>35°</w:t>
      </w:r>
    </w:p>
    <w:p w14:paraId="2670CE94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B1CC38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>175°</w:t>
      </w:r>
    </w:p>
    <w:p w14:paraId="4FF472FC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EC03F0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23">
        <w:rPr>
          <w:rFonts w:ascii="Times New Roman" w:eastAsia="Times New Roman" w:hAnsi="Times New Roman" w:cs="Times New Roman"/>
          <w:sz w:val="24"/>
          <w:szCs w:val="24"/>
        </w:rPr>
        <w:t>75°</w:t>
      </w:r>
    </w:p>
    <w:p w14:paraId="256ED4DE" w14:textId="77777777" w:rsidR="00A62AF9" w:rsidRDefault="00A62AF9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906D37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5FF896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5: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alternativat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180°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ose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360°?</w:t>
      </w:r>
    </w:p>
    <w:p w14:paraId="3002094A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BAB9F6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D069A3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kulmin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rbashk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714F36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F8788D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3579F5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94A9CE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34323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7386EF" w14:textId="77777777" w:rsidR="00196823" w:rsidRPr="00196823" w:rsidRDefault="003311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kund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kulm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7BAE03" w14:textId="77777777" w:rsidR="00A62AF9" w:rsidRDefault="00A62AF9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F94303" w14:textId="77777777" w:rsidR="00A62AF9" w:rsidRDefault="00A62AF9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5E5284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0C43FB" w14:textId="77777777" w:rsidR="00196823" w:rsidRPr="00196823" w:rsidRDefault="00B85CCB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6: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pohimet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rtet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47A4B22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2B4E0E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E78287" w14:textId="77777777" w:rsidR="00196823" w:rsidRPr="00196823" w:rsidRDefault="00B85CCB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simetrie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874EF5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ECE5A4" w14:textId="77777777" w:rsidR="00196823" w:rsidRPr="00196823" w:rsidRDefault="00B85CCB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simetrie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32C037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04A65F" w14:textId="77777777" w:rsidR="00196823" w:rsidRPr="00196823" w:rsidRDefault="00B85CCB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dybrinj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simetrie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6F3A51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1D0AEB" w14:textId="77777777" w:rsidR="00196823" w:rsidRPr="00196823" w:rsidRDefault="00B85CCB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drejtk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simetrie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38BCDF" w14:textId="77777777" w:rsid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CF68EE" w14:textId="77777777" w:rsidR="00A62AF9" w:rsidRDefault="00A62AF9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D11873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B2BF9B" w14:textId="77777777" w:rsidR="00196823" w:rsidRPr="00196823" w:rsidRDefault="00B85CCB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7: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fjalit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</w:t>
      </w:r>
      <w:r w:rsidR="00686DAF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66D7C3E" w14:textId="77777777" w:rsidR="00686DAF" w:rsidRDefault="00686D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08086D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4435AE" w14:textId="77777777" w:rsidR="00196823" w:rsidRPr="00196823" w:rsidRDefault="00B85CCB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Figurat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gjeometrike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vertikale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CC4846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FD8D35" w14:textId="77777777" w:rsidR="00196823" w:rsidRPr="00196823" w:rsidRDefault="00B85CCB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Figurat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gjeometrike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simetrie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1EF3AE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775AB7" w14:textId="77777777" w:rsidR="00196823" w:rsidRPr="00196823" w:rsidRDefault="00B85CCB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Figurat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gjeometrike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</w:t>
      </w:r>
      <w:r w:rsidR="00EE2DC5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horizontale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DFE5BC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7D538A" w14:textId="77777777" w:rsidR="00196823" w:rsidRPr="00EE2DC5" w:rsidRDefault="00B85CCB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E2DC5">
        <w:rPr>
          <w:rFonts w:ascii="Times New Roman" w:eastAsia="Times New Roman" w:hAnsi="Times New Roman" w:cs="Times New Roman"/>
          <w:sz w:val="24"/>
          <w:szCs w:val="24"/>
          <w:lang w:val="it-IT"/>
        </w:rPr>
        <w:t>Kjo figur</w:t>
      </w:r>
      <w:r w:rsidR="00EE2DC5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EE2DC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EE2DC5" w:rsidRPr="00EE2DC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nuk </w:t>
      </w:r>
      <w:r w:rsidRPr="00EE2DC5">
        <w:rPr>
          <w:rFonts w:ascii="Times New Roman" w:eastAsia="Times New Roman" w:hAnsi="Times New Roman" w:cs="Times New Roman"/>
          <w:sz w:val="24"/>
          <w:szCs w:val="24"/>
          <w:lang w:val="it-IT"/>
        </w:rPr>
        <w:t>ka drejt</w:t>
      </w:r>
      <w:r w:rsidR="00EE2DC5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EE2DC5">
        <w:rPr>
          <w:rFonts w:ascii="Times New Roman" w:eastAsia="Times New Roman" w:hAnsi="Times New Roman" w:cs="Times New Roman"/>
          <w:sz w:val="24"/>
          <w:szCs w:val="24"/>
          <w:lang w:val="it-IT"/>
        </w:rPr>
        <w:t>za simetrie</w:t>
      </w:r>
      <w:r w:rsidR="00196823" w:rsidRPr="00EE2DC5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4AFA7A5F" w14:textId="77777777" w:rsidR="00111BFB" w:rsidRDefault="00196823">
      <w:r>
        <w:rPr>
          <w:noProof/>
          <w:lang w:val="en-GB" w:eastAsia="en-GB"/>
        </w:rPr>
        <w:drawing>
          <wp:inline distT="0" distB="0" distL="0" distR="0" wp14:anchorId="716DFD3B" wp14:editId="2398C1FD">
            <wp:extent cx="2419350" cy="584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3572EB" w14:textId="77777777" w:rsidR="00196823" w:rsidRDefault="00196823"/>
    <w:p w14:paraId="592B173A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26E083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7FF6A1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254DB1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2328E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FA2E5B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866422" w14:textId="77777777" w:rsidR="00196823" w:rsidRPr="00196823" w:rsidRDefault="00EE2DC5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8: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shumëkëndëshat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6DAF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r w:rsidR="00686DAF">
        <w:rPr>
          <w:rFonts w:ascii="Times New Roman" w:eastAsia="Times New Roman" w:hAnsi="Times New Roman" w:cs="Times New Roman"/>
          <w:sz w:val="24"/>
          <w:szCs w:val="24"/>
        </w:rPr>
        <w:t>poshtëm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madh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drejtëzave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simetrisë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DBC401E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3656BCA2" wp14:editId="388F75C2">
            <wp:extent cx="1143000" cy="1181100"/>
            <wp:effectExtent l="19050" t="0" r="0" b="0"/>
            <wp:docPr id="7" name="Picture 7" descr="http://127.0.0.1:4001/resources/camb_maths_st7_0309/assets/images/camb_maths_st7_0309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27.0.0.1:4001/resources/camb_maths_st7_0309/assets/images/camb_maths_st7_0309_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4C1F3" w14:textId="77777777" w:rsidR="00196823" w:rsidRPr="00196823" w:rsidRDefault="00EE2DC5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Trekëndëshi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dybrinjënjëshëm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C15546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72A56452" wp14:editId="4E069D9E">
            <wp:extent cx="952500" cy="952500"/>
            <wp:effectExtent l="19050" t="0" r="0" b="0"/>
            <wp:docPr id="8" name="Picture 8" descr="http://127.0.0.1:4001/resources/camb_maths_st7_0309/assets/images/camb_maths_st7_0309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27.0.0.1:4001/resources/camb_maths_st7_0309/assets/images/camb_maths_st7_0309_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F16200" w14:textId="77777777" w:rsidR="00196823" w:rsidRPr="00196823" w:rsidRDefault="00686DAF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Katrori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4998B4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6ED98BBD" wp14:editId="2AD2CD98">
            <wp:extent cx="1524000" cy="990600"/>
            <wp:effectExtent l="19050" t="0" r="0" b="0"/>
            <wp:docPr id="9" name="Picture 9" descr="http://127.0.0.1:4001/resources/camb_maths_st7_0309/assets/images/camb_maths_st7_0309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27.0.0.1:4001/resources/camb_maths_st7_0309/assets/images/camb_maths_st7_0309_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741139" w14:textId="77777777" w:rsidR="00196823" w:rsidRPr="00196823" w:rsidRDefault="00EE2DC5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Drejtkëndëshi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C59DC3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7426047A" wp14:editId="7186A85D">
            <wp:extent cx="1524000" cy="876300"/>
            <wp:effectExtent l="19050" t="0" r="0" b="0"/>
            <wp:docPr id="10" name="Picture 10" descr="http://127.0.0.1:4001/resources/camb_maths_st7_0309/assets/images/camb_maths_st7_0309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27.0.0.1:4001/resources/camb_maths_st7_0309/assets/images/camb_maths_st7_0309_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420474" w14:textId="77777777" w:rsidR="00196823" w:rsidRPr="00196823" w:rsidRDefault="00EE2DC5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Paralelogrami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7BF9CD" w14:textId="77777777" w:rsidR="00ED4C8A" w:rsidRDefault="00ED4C8A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B19BF8" w14:textId="52CB32C8" w:rsidR="00196823" w:rsidRPr="00196823" w:rsidRDefault="00EE2DC5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9: </w:t>
      </w:r>
      <w:proofErr w:type="spellStart"/>
      <w:r w:rsidR="00ED4C8A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këndet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afërsisht</w:t>
      </w:r>
      <w:proofErr w:type="spellEnd"/>
      <w:r w:rsidR="00196823" w:rsidRPr="00196823">
        <w:rPr>
          <w:rFonts w:ascii="Times New Roman" w:eastAsia="Times New Roman" w:hAnsi="Times New Roman" w:cs="Times New Roman"/>
          <w:sz w:val="24"/>
          <w:szCs w:val="24"/>
        </w:rPr>
        <w:t xml:space="preserve"> 70°?</w:t>
      </w:r>
    </w:p>
    <w:p w14:paraId="67B98462" w14:textId="77777777" w:rsidR="00196823" w:rsidRPr="00196823" w:rsidRDefault="00196823" w:rsidP="0019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55F5F54A" wp14:editId="57CFFB50">
            <wp:extent cx="1238250" cy="438150"/>
            <wp:effectExtent l="19050" t="0" r="0" b="0"/>
            <wp:docPr id="15" name="Picture 15" descr="http://127.0.0.1:4001/resources/camb_maths_st7_0309/assets/images/camb_maths_st7_0309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27.0.0.1:4001/resources/camb_maths_st7_0309/assets/images/camb_maths_st7_0309_1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5A5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60E90753" wp14:editId="66CADE21">
            <wp:extent cx="1238250" cy="742950"/>
            <wp:effectExtent l="19050" t="0" r="0" b="0"/>
            <wp:docPr id="16" name="Picture 16" descr="http://127.0.0.1:4001/resources/camb_maths_st7_0309/assets/images/camb_maths_st7_0309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27.0.0.1:4001/resources/camb_maths_st7_0309/assets/images/camb_maths_st7_0309_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5A5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0FB8962C" wp14:editId="3765C4F7">
            <wp:extent cx="1238250" cy="1238250"/>
            <wp:effectExtent l="19050" t="0" r="0" b="0"/>
            <wp:docPr id="17" name="Picture 17" descr="http://127.0.0.1:4001/resources/camb_maths_st7_0309/assets/images/camb_maths_st7_0309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27.0.0.1:4001/resources/camb_maths_st7_0309/assets/images/camb_maths_st7_0309_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5A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56420D4C" wp14:editId="3F050715">
            <wp:extent cx="1238250" cy="1168400"/>
            <wp:effectExtent l="19050" t="0" r="0" b="0"/>
            <wp:docPr id="18" name="Picture 18" descr="http://127.0.0.1:4001/resources/camb_maths_st7_0309/assets/images/camb_maths_st7_0309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27.0.0.1:4001/resources/camb_maths_st7_0309/assets/images/camb_maths_st7_0309_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189737" w14:textId="77777777" w:rsidR="00196823" w:rsidRDefault="00196823"/>
    <w:sectPr w:rsidR="00196823" w:rsidSect="00111B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A8602" w14:textId="77777777" w:rsidR="00AF7913" w:rsidRDefault="00AF7913" w:rsidP="00ED4C8A">
      <w:pPr>
        <w:spacing w:after="0" w:line="240" w:lineRule="auto"/>
      </w:pPr>
      <w:r>
        <w:separator/>
      </w:r>
    </w:p>
  </w:endnote>
  <w:endnote w:type="continuationSeparator" w:id="0">
    <w:p w14:paraId="63BAB191" w14:textId="77777777" w:rsidR="00AF7913" w:rsidRDefault="00AF7913" w:rsidP="00ED4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CB7C7" w14:textId="77777777" w:rsidR="00AF7913" w:rsidRDefault="00AF7913" w:rsidP="00ED4C8A">
      <w:pPr>
        <w:spacing w:after="0" w:line="240" w:lineRule="auto"/>
      </w:pPr>
      <w:r>
        <w:separator/>
      </w:r>
    </w:p>
  </w:footnote>
  <w:footnote w:type="continuationSeparator" w:id="0">
    <w:p w14:paraId="47C64395" w14:textId="77777777" w:rsidR="00AF7913" w:rsidRDefault="00AF7913" w:rsidP="00ED4C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823"/>
    <w:rsid w:val="00111BFB"/>
    <w:rsid w:val="00196823"/>
    <w:rsid w:val="003311AF"/>
    <w:rsid w:val="00395A59"/>
    <w:rsid w:val="00686DAF"/>
    <w:rsid w:val="00A62AF9"/>
    <w:rsid w:val="00AF7913"/>
    <w:rsid w:val="00B85CCB"/>
    <w:rsid w:val="00ED4C8A"/>
    <w:rsid w:val="00EE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C670D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B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196823"/>
  </w:style>
  <w:style w:type="character" w:customStyle="1" w:styleId="heightfix">
    <w:name w:val="heightfix"/>
    <w:basedOn w:val="DefaultParagraphFont"/>
    <w:rsid w:val="00196823"/>
  </w:style>
  <w:style w:type="paragraph" w:styleId="NormalWeb">
    <w:name w:val="Normal (Web)"/>
    <w:basedOn w:val="Normal"/>
    <w:uiPriority w:val="99"/>
    <w:semiHidden/>
    <w:unhideWhenUsed/>
    <w:rsid w:val="0019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button">
    <w:name w:val="genbutton"/>
    <w:basedOn w:val="DefaultParagraphFont"/>
    <w:rsid w:val="00196823"/>
  </w:style>
  <w:style w:type="paragraph" w:styleId="BalloonText">
    <w:name w:val="Balloon Text"/>
    <w:basedOn w:val="Normal"/>
    <w:link w:val="BalloonTextChar"/>
    <w:uiPriority w:val="99"/>
    <w:semiHidden/>
    <w:unhideWhenUsed/>
    <w:rsid w:val="00196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823"/>
    <w:rPr>
      <w:rFonts w:ascii="Tahoma" w:hAnsi="Tahoma" w:cs="Tahoma"/>
      <w:sz w:val="16"/>
      <w:szCs w:val="16"/>
    </w:rPr>
  </w:style>
  <w:style w:type="character" w:customStyle="1" w:styleId="mcqimgtext">
    <w:name w:val="mcqimgtext"/>
    <w:basedOn w:val="DefaultParagraphFont"/>
    <w:rsid w:val="00196823"/>
  </w:style>
  <w:style w:type="paragraph" w:styleId="Header">
    <w:name w:val="header"/>
    <w:basedOn w:val="Normal"/>
    <w:link w:val="HeaderChar"/>
    <w:uiPriority w:val="99"/>
    <w:unhideWhenUsed/>
    <w:rsid w:val="00ED4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C8A"/>
  </w:style>
  <w:style w:type="paragraph" w:styleId="Footer">
    <w:name w:val="footer"/>
    <w:basedOn w:val="Normal"/>
    <w:link w:val="FooterChar"/>
    <w:uiPriority w:val="99"/>
    <w:unhideWhenUsed/>
    <w:rsid w:val="00ED4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4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1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0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32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3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17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9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4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4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04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85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811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1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89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455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11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31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615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48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08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4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04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26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35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201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72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272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803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37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854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88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37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7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1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86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4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3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66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308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61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23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40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101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0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20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57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143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40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2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307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4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1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0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29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49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30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2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7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52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569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8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20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86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5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78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8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5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40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9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806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377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49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675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26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40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2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6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9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0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02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219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9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35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26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46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3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49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9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239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33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12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81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620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02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52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56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98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714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5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9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69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324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14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66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98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8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97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98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0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27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image" Target="media/image9.jpe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227</Words>
  <Characters>1300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7</cp:revision>
  <dcterms:created xsi:type="dcterms:W3CDTF">2016-01-15T13:38:00Z</dcterms:created>
  <dcterms:modified xsi:type="dcterms:W3CDTF">2024-09-02T08:58:00Z</dcterms:modified>
</cp:coreProperties>
</file>